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90" w:rsidRDefault="007D29BE" w:rsidP="00AD72B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Prvňá</w:t>
      </w:r>
      <w:r w:rsidR="00AD72B0" w:rsidRPr="00AD72B0">
        <w:rPr>
          <w:rFonts w:ascii="Arial" w:hAnsi="Arial" w:cs="Arial"/>
          <w:b/>
          <w:sz w:val="28"/>
          <w:szCs w:val="28"/>
          <w:u w:val="single"/>
        </w:rPr>
        <w:t>ci – správné držení těla při psaní</w:t>
      </w:r>
    </w:p>
    <w:p w:rsidR="00AD72B0" w:rsidRDefault="00B46DFE" w:rsidP="00AD7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844055" cy="1883723"/>
            <wp:effectExtent l="19050" t="0" r="0" b="0"/>
            <wp:docPr id="2" name="Obrázek 2" descr="C:\Users\Kantor\Desktop\DSC_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tor\Desktop\DSC_04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557" cy="188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B0" w:rsidRDefault="00AD72B0" w:rsidP="00AD7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Pozor</w:t>
      </w:r>
      <w:r w:rsidR="008D71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žáci prvňáci,</w:t>
      </w:r>
      <w:r w:rsidR="006635B5" w:rsidRPr="006635B5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</w:p>
    <w:p w:rsidR="00AD72B0" w:rsidRDefault="009C3E26" w:rsidP="00AD7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připravte se na práci!</w:t>
      </w:r>
    </w:p>
    <w:p w:rsidR="00AD72B0" w:rsidRDefault="00AD72B0" w:rsidP="00AD7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Sešit mírně nakloníme</w:t>
      </w:r>
    </w:p>
    <w:p w:rsidR="00AD72B0" w:rsidRDefault="00AD72B0" w:rsidP="00AD7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rovně se posadíme.</w:t>
      </w:r>
      <w:r w:rsidR="006635B5" w:rsidRPr="006635B5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</w:p>
    <w:p w:rsidR="00E15979" w:rsidRDefault="00E15979" w:rsidP="009C3E26">
      <w:pPr>
        <w:spacing w:line="240" w:lineRule="auto"/>
        <w:rPr>
          <w:rFonts w:ascii="Arial" w:hAnsi="Arial" w:cs="Arial"/>
          <w:sz w:val="24"/>
          <w:szCs w:val="24"/>
        </w:rPr>
      </w:pPr>
    </w:p>
    <w:p w:rsidR="00AD72B0" w:rsidRDefault="00AD72B0" w:rsidP="00AD72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Nohy opři do podlahy,</w:t>
      </w:r>
    </w:p>
    <w:p w:rsidR="00AD72B0" w:rsidRDefault="00AD72B0" w:rsidP="00AD7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ať máš </w:t>
      </w:r>
      <w:r w:rsidR="009C3E26">
        <w:rPr>
          <w:rFonts w:ascii="Arial" w:hAnsi="Arial" w:cs="Arial"/>
          <w:sz w:val="24"/>
          <w:szCs w:val="24"/>
        </w:rPr>
        <w:t>krásné rovné</w:t>
      </w:r>
      <w:r>
        <w:rPr>
          <w:rFonts w:ascii="Arial" w:hAnsi="Arial" w:cs="Arial"/>
          <w:sz w:val="24"/>
          <w:szCs w:val="24"/>
        </w:rPr>
        <w:t xml:space="preserve"> tahy.</w:t>
      </w:r>
    </w:p>
    <w:p w:rsidR="00AD72B0" w:rsidRDefault="00AD72B0" w:rsidP="00AD7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 hlavu, jak ji dáš?</w:t>
      </w:r>
    </w:p>
    <w:p w:rsidR="00AD72B0" w:rsidRDefault="00344B92" w:rsidP="00AD7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Hlavu pěkně narovnáš!</w:t>
      </w:r>
    </w:p>
    <w:p w:rsidR="00AD72B0" w:rsidRDefault="00AD72B0" w:rsidP="009C3E26">
      <w:pPr>
        <w:spacing w:line="240" w:lineRule="auto"/>
        <w:rPr>
          <w:rFonts w:ascii="Arial" w:hAnsi="Arial" w:cs="Arial"/>
          <w:sz w:val="24"/>
          <w:szCs w:val="24"/>
        </w:rPr>
      </w:pPr>
    </w:p>
    <w:p w:rsidR="00AD72B0" w:rsidRDefault="00AD72B0" w:rsidP="00AD7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Pravá, levá, z rukou stříška,</w:t>
      </w:r>
    </w:p>
    <w:p w:rsidR="00AD72B0" w:rsidRDefault="00AD72B0" w:rsidP="00AD7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schová se tam pampeliška.</w:t>
      </w:r>
    </w:p>
    <w:p w:rsidR="009C3E26" w:rsidRDefault="00AD72B0" w:rsidP="00AD7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 lehkostí motýlí</w:t>
      </w:r>
      <w:r w:rsidR="009C3E26">
        <w:rPr>
          <w:rFonts w:ascii="Arial" w:hAnsi="Arial" w:cs="Arial"/>
          <w:sz w:val="24"/>
          <w:szCs w:val="24"/>
        </w:rPr>
        <w:t>,</w:t>
      </w:r>
    </w:p>
    <w:p w:rsidR="00AD72B0" w:rsidRDefault="00E15979" w:rsidP="00AD7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písmenko je za chvíli.</w:t>
      </w:r>
      <w:r w:rsidRPr="00E15979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</w:p>
    <w:p w:rsidR="00AD72B0" w:rsidRPr="00AD72B0" w:rsidRDefault="00E15979" w:rsidP="00AD7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095500" cy="1707129"/>
            <wp:effectExtent l="19050" t="0" r="0" b="0"/>
            <wp:docPr id="3" name="Obrázek 3" descr="C:\Users\Kantor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tor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395" cy="170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2B0" w:rsidRPr="00AD72B0" w:rsidSect="00E1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D72B0"/>
    <w:rsid w:val="00344B92"/>
    <w:rsid w:val="00395962"/>
    <w:rsid w:val="006635B5"/>
    <w:rsid w:val="00671890"/>
    <w:rsid w:val="007D29BE"/>
    <w:rsid w:val="008D7150"/>
    <w:rsid w:val="009C3E26"/>
    <w:rsid w:val="00AA7690"/>
    <w:rsid w:val="00AD72B0"/>
    <w:rsid w:val="00B46DFE"/>
    <w:rsid w:val="00E12192"/>
    <w:rsid w:val="00E1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1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U002593</cp:lastModifiedBy>
  <cp:revision>2</cp:revision>
  <dcterms:created xsi:type="dcterms:W3CDTF">2016-10-20T13:31:00Z</dcterms:created>
  <dcterms:modified xsi:type="dcterms:W3CDTF">2016-10-20T13:31:00Z</dcterms:modified>
</cp:coreProperties>
</file>